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79" w:rsidRPr="007C7F94" w:rsidRDefault="00AB2A38" w:rsidP="00270C88">
      <w:pPr>
        <w:bidi/>
        <w:jc w:val="center"/>
        <w:rPr>
          <w:rFonts w:ascii="persian-Moalla" w:hAnsi="persian-Moalla" w:cs="B Nazanin"/>
          <w:sz w:val="26"/>
          <w:szCs w:val="26"/>
          <w:rtl/>
          <w:lang w:bidi="fa-IR"/>
        </w:rPr>
      </w:pPr>
      <w:r w:rsidRPr="007C7F94">
        <w:rPr>
          <w:rFonts w:ascii="persian-Moalla" w:hAnsi="persian-Moalla" w:cs="B Nazanin" w:hint="cs"/>
          <w:sz w:val="26"/>
          <w:szCs w:val="26"/>
          <w:rtl/>
          <w:lang w:bidi="fa-IR"/>
        </w:rPr>
        <w:t>بسم الله الرحمن الرحیم</w:t>
      </w:r>
      <w:bookmarkStart w:id="0" w:name="_GoBack"/>
      <w:bookmarkEnd w:id="0"/>
    </w:p>
    <w:p w:rsidR="00AB2A38" w:rsidRPr="007C7F94" w:rsidRDefault="00AB2A38" w:rsidP="00270C88">
      <w:pPr>
        <w:bidi/>
        <w:jc w:val="center"/>
        <w:rPr>
          <w:rFonts w:ascii="persian-Moalla" w:hAnsi="persian-Moalla" w:cs="B Nazanin"/>
          <w:sz w:val="26"/>
          <w:szCs w:val="26"/>
          <w:rtl/>
          <w:lang w:bidi="fa-IR"/>
        </w:rPr>
      </w:pPr>
      <w:r w:rsidRPr="007C7F94">
        <w:rPr>
          <w:rFonts w:ascii="persian-Moalla" w:hAnsi="persian-Moalla" w:cs="B Nazanin" w:hint="cs"/>
          <w:sz w:val="26"/>
          <w:szCs w:val="26"/>
          <w:rtl/>
          <w:lang w:bidi="fa-IR"/>
        </w:rPr>
        <w:t>صلی الله علیک یا اباصالح المهدی (روحی فداه)</w:t>
      </w:r>
    </w:p>
    <w:p w:rsidR="008D2184" w:rsidRPr="00172839" w:rsidRDefault="00AB2A38" w:rsidP="00270C88">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حب</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رابطه ی </w:t>
      </w:r>
      <w:r w:rsidR="00C36D79" w:rsidRPr="00172839">
        <w:rPr>
          <w:rFonts w:ascii="persian-Moalla" w:hAnsi="persian-Moalla" w:cs="B Nazanin" w:hint="cs"/>
          <w:sz w:val="28"/>
          <w:szCs w:val="28"/>
          <w:rtl/>
          <w:lang w:bidi="fa-IR"/>
        </w:rPr>
        <w:t xml:space="preserve">قلبی </w:t>
      </w:r>
      <w:r w:rsidRPr="00172839">
        <w:rPr>
          <w:rFonts w:ascii="persian-Moalla" w:hAnsi="persian-Moalla" w:cs="B Nazanin" w:hint="cs"/>
          <w:sz w:val="28"/>
          <w:szCs w:val="28"/>
          <w:rtl/>
          <w:lang w:bidi="fa-IR"/>
        </w:rPr>
        <w:t xml:space="preserve"> است میان محبوب و محب</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کافی است عطر وجود محبوب</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کافی است حرارت نفسش به </w:t>
      </w:r>
      <w:r w:rsidR="00F759CC" w:rsidRPr="00172839">
        <w:rPr>
          <w:rFonts w:ascii="persian-Moalla" w:hAnsi="persian-Moalla" w:cs="B Nazanin" w:hint="cs"/>
          <w:sz w:val="28"/>
          <w:szCs w:val="28"/>
          <w:rtl/>
          <w:lang w:bidi="fa-IR"/>
        </w:rPr>
        <w:t xml:space="preserve">وجود </w:t>
      </w:r>
      <w:r w:rsidRPr="00172839">
        <w:rPr>
          <w:rFonts w:ascii="persian-Moalla" w:hAnsi="persian-Moalla" w:cs="B Nazanin" w:hint="cs"/>
          <w:sz w:val="28"/>
          <w:szCs w:val="28"/>
          <w:rtl/>
          <w:lang w:bidi="fa-IR"/>
        </w:rPr>
        <w:t>محب برسد</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آن وقت است که جاری می شود در قلبشان یک نور</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یک عطر</w:t>
      </w:r>
      <w:r w:rsidR="008D2184" w:rsidRPr="00172839">
        <w:rPr>
          <w:rFonts w:ascii="persian-Moalla" w:hAnsi="persian-Moalla" w:cs="B Nazanin" w:hint="cs"/>
          <w:sz w:val="28"/>
          <w:szCs w:val="28"/>
          <w:rtl/>
          <w:lang w:bidi="fa-IR"/>
        </w:rPr>
        <w:t xml:space="preserve"> ، </w:t>
      </w:r>
      <w:r w:rsidRPr="00172839">
        <w:rPr>
          <w:rFonts w:ascii="persian-Moalla" w:hAnsi="persian-Moalla" w:cs="B Nazanin" w:hint="cs"/>
          <w:sz w:val="28"/>
          <w:szCs w:val="28"/>
          <w:rtl/>
          <w:lang w:bidi="fa-IR"/>
        </w:rPr>
        <w:t>یک هوا</w:t>
      </w:r>
      <w:r w:rsidR="008D2184" w:rsidRPr="00172839">
        <w:rPr>
          <w:rFonts w:ascii="persian-Moalla" w:hAnsi="persian-Moalla" w:cs="B Nazanin" w:hint="cs"/>
          <w:sz w:val="28"/>
          <w:szCs w:val="28"/>
          <w:rtl/>
          <w:lang w:bidi="fa-IR"/>
        </w:rPr>
        <w:t xml:space="preserve"> ...</w:t>
      </w:r>
    </w:p>
    <w:p w:rsidR="008D2184" w:rsidRPr="00172839" w:rsidRDefault="00AB2A38" w:rsidP="00270C88">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محب را وظیفه است کنکاش کند ، جستجو کند</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تا خبری از محبوب خود بیابد</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این که او کجاست ؟ حال و هوای دلش چه رنگی است ؟</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محب تمام عالم را زیر پا می گذارد تا به محبوبش برسد </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کوچه به کوچه</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شهر به شهر </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که اگر به محبوب برسد تازه آغاز  واگویه هاست و اگر نرسد تازه فصل حسرت </w:t>
      </w:r>
      <w:r w:rsidR="00F759CC" w:rsidRPr="00172839">
        <w:rPr>
          <w:rFonts w:ascii="persian-Moalla" w:hAnsi="persian-Moalla" w:cs="B Nazanin" w:hint="cs"/>
          <w:sz w:val="28"/>
          <w:szCs w:val="28"/>
          <w:rtl/>
          <w:lang w:bidi="fa-IR"/>
        </w:rPr>
        <w:t>ها</w:t>
      </w:r>
      <w:r w:rsidRPr="00172839">
        <w:rPr>
          <w:rFonts w:ascii="persian-Moalla" w:hAnsi="persian-Moalla" w:cs="B Nazanin" w:hint="cs"/>
          <w:sz w:val="28"/>
          <w:szCs w:val="28"/>
          <w:rtl/>
          <w:lang w:bidi="fa-IR"/>
        </w:rPr>
        <w:t xml:space="preserve"> که</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لیت شعری ... لیت شعری</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کاش می دانستم که کجا سر کشیده ای ؟ کاش می دانستم کدام زمین خاکی تو را برداشته است ؟ </w:t>
      </w:r>
      <w:r w:rsidR="008D2184" w:rsidRPr="00172839">
        <w:rPr>
          <w:rFonts w:ascii="persian-Moalla" w:hAnsi="persian-Moalla" w:cs="B Nazanin" w:hint="cs"/>
          <w:sz w:val="28"/>
          <w:szCs w:val="28"/>
          <w:rtl/>
          <w:lang w:bidi="fa-IR"/>
        </w:rPr>
        <w:t>(</w:t>
      </w:r>
      <w:r w:rsidR="008D2184" w:rsidRPr="00172839">
        <w:rPr>
          <w:rFonts w:ascii="persian-Moalla" w:hAnsi="persian-Moalla" w:cs="B Nazanin"/>
          <w:b/>
          <w:bCs/>
          <w:sz w:val="28"/>
          <w:szCs w:val="28"/>
          <w:rtl/>
          <w:lang w:bidi="fa-IR"/>
        </w:rPr>
        <w:t>ابرضوی</w:t>
      </w:r>
      <w:r w:rsidR="008D2184" w:rsidRPr="00172839">
        <w:rPr>
          <w:rFonts w:ascii="persian-Moalla" w:hAnsi="persian-Moalla" w:cs="B Nazanin" w:hint="cs"/>
          <w:b/>
          <w:bCs/>
          <w:sz w:val="28"/>
          <w:szCs w:val="28"/>
          <w:rtl/>
          <w:lang w:bidi="fa-IR"/>
        </w:rPr>
        <w:t xml:space="preserve"> </w:t>
      </w:r>
      <w:r w:rsidR="008D2184" w:rsidRPr="00172839">
        <w:rPr>
          <w:rFonts w:ascii="persian-Moalla" w:hAnsi="persian-Moalla" w:cs="B Nazanin"/>
          <w:b/>
          <w:bCs/>
          <w:sz w:val="28"/>
          <w:szCs w:val="28"/>
          <w:rtl/>
          <w:lang w:bidi="fa-IR"/>
        </w:rPr>
        <w:t>ام ذی طوی</w:t>
      </w:r>
      <w:r w:rsidR="008D2184" w:rsidRPr="00172839">
        <w:rPr>
          <w:rFonts w:ascii="persian-Moalla" w:hAnsi="persian-Moalla" w:cs="B Nazanin" w:hint="cs"/>
          <w:b/>
          <w:bCs/>
          <w:sz w:val="28"/>
          <w:szCs w:val="28"/>
          <w:rtl/>
          <w:lang w:bidi="fa-IR"/>
        </w:rPr>
        <w:t>)</w:t>
      </w:r>
    </w:p>
    <w:p w:rsidR="00AB2A38" w:rsidRPr="00172839" w:rsidRDefault="00AB2A38"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هر چه </w:t>
      </w:r>
      <w:r w:rsidR="00C36D79" w:rsidRPr="00172839">
        <w:rPr>
          <w:rFonts w:ascii="persian-Moalla" w:hAnsi="persian-Moalla" w:cs="B Nazanin" w:hint="cs"/>
          <w:sz w:val="28"/>
          <w:szCs w:val="28"/>
          <w:rtl/>
          <w:lang w:bidi="fa-IR"/>
        </w:rPr>
        <w:t xml:space="preserve">محب </w:t>
      </w:r>
      <w:r w:rsidRPr="00172839">
        <w:rPr>
          <w:rFonts w:ascii="persian-Moalla" w:hAnsi="persian-Moalla" w:cs="B Nazanin" w:hint="cs"/>
          <w:sz w:val="28"/>
          <w:szCs w:val="28"/>
          <w:rtl/>
          <w:lang w:bidi="fa-IR"/>
        </w:rPr>
        <w:t>به</w:t>
      </w:r>
      <w:r w:rsidR="00C36D79" w:rsidRPr="00172839">
        <w:rPr>
          <w:rFonts w:ascii="persian-Moalla" w:hAnsi="persian-Moalla" w:cs="B Nazanin" w:hint="cs"/>
          <w:sz w:val="28"/>
          <w:szCs w:val="28"/>
          <w:rtl/>
          <w:lang w:bidi="fa-IR"/>
        </w:rPr>
        <w:t xml:space="preserve"> محبوبش</w:t>
      </w:r>
      <w:r w:rsidRPr="00172839">
        <w:rPr>
          <w:rFonts w:ascii="persian-Moalla" w:hAnsi="persian-Moalla" w:cs="B Nazanin" w:hint="cs"/>
          <w:sz w:val="28"/>
          <w:szCs w:val="28"/>
          <w:rtl/>
          <w:lang w:bidi="fa-IR"/>
        </w:rPr>
        <w:t xml:space="preserve"> نرسد هر چه میان همه باشد و با او نباشد دنیا برایش سخت تر می شود</w:t>
      </w:r>
      <w:r w:rsidR="008D2184" w:rsidRPr="00172839">
        <w:rPr>
          <w:rFonts w:ascii="persian-Moalla" w:hAnsi="persian-Moalla" w:cs="B Nazanin" w:hint="cs"/>
          <w:sz w:val="28"/>
          <w:szCs w:val="28"/>
          <w:rtl/>
          <w:lang w:bidi="fa-IR"/>
        </w:rPr>
        <w:t xml:space="preserve"> ، </w:t>
      </w:r>
      <w:r w:rsidRPr="00172839">
        <w:rPr>
          <w:rFonts w:ascii="persian-Moalla" w:hAnsi="persian-Moalla" w:cs="B Nazanin" w:hint="cs"/>
          <w:sz w:val="28"/>
          <w:szCs w:val="28"/>
          <w:rtl/>
          <w:lang w:bidi="fa-IR"/>
        </w:rPr>
        <w:t>سخت می شود که دهان به دهان همه بگذارد و کلامش به کلام محبوب نه</w:t>
      </w:r>
      <w:r w:rsidR="00C36D79" w:rsidRPr="00172839">
        <w:rPr>
          <w:rFonts w:ascii="persian-Moalla" w:hAnsi="persian-Moalla" w:cs="B Nazanin" w:hint="cs"/>
          <w:sz w:val="28"/>
          <w:szCs w:val="28"/>
          <w:rtl/>
          <w:lang w:bidi="fa-IR"/>
        </w:rPr>
        <w:t xml:space="preserve"> ... سخت می شود که همه را ببیند و محبوب را  نه ... خلاصه</w:t>
      </w:r>
      <w:r w:rsidR="00270C88" w:rsidRPr="00172839">
        <w:rPr>
          <w:rFonts w:ascii="persian-Moalla" w:hAnsi="persian-Moalla" w:cs="B Nazanin" w:hint="cs"/>
          <w:sz w:val="28"/>
          <w:szCs w:val="28"/>
          <w:rtl/>
          <w:lang w:bidi="fa-IR"/>
        </w:rPr>
        <w:t xml:space="preserve"> اینکه</w:t>
      </w:r>
      <w:r w:rsidR="00C36D79" w:rsidRPr="00172839">
        <w:rPr>
          <w:rFonts w:ascii="persian-Moalla" w:hAnsi="persian-Moalla" w:cs="B Nazanin" w:hint="cs"/>
          <w:sz w:val="28"/>
          <w:szCs w:val="28"/>
          <w:rtl/>
          <w:lang w:bidi="fa-IR"/>
        </w:rPr>
        <w:t xml:space="preserve"> قلبش همیشه تنگ است ، چشمش همیشه مشتاق خواب و خوراک سرش نیست</w:t>
      </w:r>
      <w:r w:rsidR="00970A6A" w:rsidRPr="00172839">
        <w:rPr>
          <w:rFonts w:ascii="persian-Moalla" w:hAnsi="persian-Moalla" w:cs="B Nazanin" w:hint="cs"/>
          <w:sz w:val="28"/>
          <w:szCs w:val="28"/>
          <w:rtl/>
          <w:lang w:bidi="fa-IR"/>
        </w:rPr>
        <w:t xml:space="preserve"> </w:t>
      </w:r>
      <w:r w:rsidR="00C36D79" w:rsidRPr="00172839">
        <w:rPr>
          <w:rFonts w:ascii="persian-Moalla" w:hAnsi="persian-Moalla" w:cs="B Nazanin" w:hint="cs"/>
          <w:sz w:val="28"/>
          <w:szCs w:val="28"/>
          <w:rtl/>
          <w:lang w:bidi="fa-IR"/>
        </w:rPr>
        <w:t>تنها کاری که از دستش بر می آید این است که مثل محبوب فکر کند مثل محبوب رفتار  کند آنگونه عمل کند که محبوب می پسندد تا اگر باد تا اگر که باران خبر اینگونه عاشقی اش را به محبوب رساند سر افراز این عمیق حسش باشد به لبخند</w:t>
      </w:r>
      <w:r w:rsidR="00F759CC" w:rsidRPr="00172839">
        <w:rPr>
          <w:rFonts w:ascii="persian-Moalla" w:hAnsi="persian-Moalla" w:cs="B Nazanin" w:hint="cs"/>
          <w:sz w:val="28"/>
          <w:szCs w:val="28"/>
          <w:rtl/>
          <w:lang w:bidi="fa-IR"/>
        </w:rPr>
        <w:t>ی</w:t>
      </w:r>
      <w:r w:rsidR="00C36D79" w:rsidRPr="00172839">
        <w:rPr>
          <w:rFonts w:ascii="persian-Moalla" w:hAnsi="persian-Moalla" w:cs="B Nazanin" w:hint="cs"/>
          <w:sz w:val="28"/>
          <w:szCs w:val="28"/>
          <w:rtl/>
          <w:lang w:bidi="fa-IR"/>
        </w:rPr>
        <w:t xml:space="preserve"> از جانب محبوب</w:t>
      </w:r>
    </w:p>
    <w:p w:rsidR="00F759CC" w:rsidRPr="00172839" w:rsidRDefault="00F759CC" w:rsidP="00270C88">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آن روز صبح بعد از نماز قبل از آنکه سپیده بزند حتی قبل از آنکه آسمان گرگ و میش به خودش بگیرد مفاتیح دلم را باز کردم و یاد محبوب را در دلم تازه </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اللهم انی اجدد له و فی صبیحه یومی هذا  و ما عشت من ایامی  </w:t>
      </w:r>
      <w:r w:rsidR="00EE43BE" w:rsidRPr="00172839">
        <w:rPr>
          <w:rFonts w:ascii="persian-Moalla" w:hAnsi="persian-Moalla" w:cs="B Nazanin" w:hint="cs"/>
          <w:sz w:val="28"/>
          <w:szCs w:val="28"/>
          <w:rtl/>
          <w:lang w:bidi="fa-IR"/>
        </w:rPr>
        <w:t xml:space="preserve">عهدا و عقدا و بیعتا له و </w:t>
      </w:r>
      <w:r w:rsidRPr="00172839">
        <w:rPr>
          <w:rFonts w:ascii="persian-Moalla" w:hAnsi="persian-Moalla" w:cs="B Nazanin" w:hint="cs"/>
          <w:sz w:val="28"/>
          <w:szCs w:val="28"/>
          <w:rtl/>
          <w:lang w:bidi="fa-IR"/>
        </w:rPr>
        <w:t xml:space="preserve"> فی عنقی لا احول عنها و لا ازول ابدا</w:t>
      </w:r>
      <w:r w:rsidR="00970A6A" w:rsidRPr="00172839">
        <w:rPr>
          <w:rFonts w:ascii="persian-Moalla" w:hAnsi="persian-Moalla" w:cs="B Nazanin" w:hint="cs"/>
          <w:sz w:val="28"/>
          <w:szCs w:val="28"/>
          <w:rtl/>
          <w:lang w:bidi="fa-IR"/>
        </w:rPr>
        <w:t>)</w:t>
      </w:r>
    </w:p>
    <w:p w:rsidR="00970A6A" w:rsidRPr="00172839" w:rsidRDefault="00F759CC" w:rsidP="00270C88">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این که چه شد را هنوز نمی دانم خواب رفتم یا رویایی برایم شروع شد را خدا می داند سر که بلند کردم خود را میان بیابانی دیدم تفدیده ، خشک</w:t>
      </w:r>
      <w:r w:rsidR="00970A6A"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گرم </w:t>
      </w:r>
      <w:r w:rsidR="00970A6A"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که خانه ای سبز رنگ میانش نور افشانی می کرد این که دست دلت بلرزد این که قلبت به تپش بیفتد این که زیر چشم هایت خیس شود نشان از آن است که میان این خانه میان تو محب و محبوبت رابطه ایست نزدیک که به حضور محبوب در آن کامل می شود</w:t>
      </w:r>
      <w:r w:rsidR="00970A6A" w:rsidRPr="00172839">
        <w:rPr>
          <w:rFonts w:ascii="persian-Moalla" w:hAnsi="persian-Moalla" w:cs="B Nazanin" w:hint="cs"/>
          <w:sz w:val="28"/>
          <w:szCs w:val="28"/>
          <w:rtl/>
          <w:lang w:bidi="fa-IR"/>
        </w:rPr>
        <w:t>...</w:t>
      </w:r>
    </w:p>
    <w:p w:rsidR="00F759CC" w:rsidRPr="00172839" w:rsidRDefault="00EE43BE"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محب از خدا چه می خواهد ؟ یک دل</w:t>
      </w:r>
      <w:r w:rsidR="00F759CC" w:rsidRPr="00172839">
        <w:rPr>
          <w:rFonts w:ascii="persian-Moalla" w:hAnsi="persian-Moalla" w:cs="B Nazanin" w:hint="cs"/>
          <w:sz w:val="28"/>
          <w:szCs w:val="28"/>
          <w:rtl/>
          <w:lang w:bidi="fa-IR"/>
        </w:rPr>
        <w:t xml:space="preserve"> پر درد و یک خلوت پر مجال برای عقده گشایی</w:t>
      </w:r>
      <w:r w:rsidR="00970A6A" w:rsidRPr="00172839">
        <w:rPr>
          <w:rFonts w:ascii="persian-Moalla" w:hAnsi="persian-Moalla" w:cs="B Nazanin" w:hint="cs"/>
          <w:sz w:val="28"/>
          <w:szCs w:val="28"/>
          <w:rtl/>
          <w:lang w:bidi="fa-IR"/>
        </w:rPr>
        <w:t xml:space="preserve"> ... </w:t>
      </w:r>
      <w:r w:rsidR="00F759CC" w:rsidRPr="00172839">
        <w:rPr>
          <w:rFonts w:ascii="persian-Moalla" w:hAnsi="persian-Moalla" w:cs="B Nazanin" w:hint="cs"/>
          <w:sz w:val="28"/>
          <w:szCs w:val="28"/>
          <w:rtl/>
          <w:lang w:bidi="fa-IR"/>
        </w:rPr>
        <w:t xml:space="preserve"> از جایم برخاستم از شوق دویدم و با خود گفتم : اللهم ارنی الطلعه الرشیده و الغره الحمیده و کحل ناظری بالنظره منی الیه</w:t>
      </w:r>
    </w:p>
    <w:p w:rsidR="00970A6A" w:rsidRPr="00172839" w:rsidRDefault="00F759CC" w:rsidP="00270C88">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lastRenderedPageBreak/>
        <w:t>درب خانه اش باز بود پشت در ایستاده بودم که گفت: درب</w:t>
      </w:r>
      <w:r w:rsidR="00EE43BE" w:rsidRPr="00172839">
        <w:rPr>
          <w:rFonts w:ascii="persian-Moalla" w:hAnsi="persian-Moalla" w:cs="B Nazanin" w:hint="cs"/>
          <w:sz w:val="28"/>
          <w:szCs w:val="28"/>
          <w:rtl/>
          <w:lang w:bidi="fa-IR"/>
        </w:rPr>
        <w:t xml:space="preserve"> این خانه را امروز برای تو باز کر</w:t>
      </w:r>
      <w:r w:rsidRPr="00172839">
        <w:rPr>
          <w:rFonts w:ascii="persian-Moalla" w:hAnsi="persian-Moalla" w:cs="B Nazanin" w:hint="cs"/>
          <w:sz w:val="28"/>
          <w:szCs w:val="28"/>
          <w:rtl/>
          <w:lang w:bidi="fa-IR"/>
        </w:rPr>
        <w:t xml:space="preserve">ده ام </w:t>
      </w:r>
    </w:p>
    <w:p w:rsidR="00970A6A" w:rsidRPr="00172839" w:rsidRDefault="00F759CC"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داخل که شدم زبانم که در کا</w:t>
      </w:r>
      <w:r w:rsidR="00970A6A" w:rsidRPr="00172839">
        <w:rPr>
          <w:rFonts w:ascii="persian-Moalla" w:hAnsi="persian-Moalla" w:cs="B Nazanin" w:hint="cs"/>
          <w:sz w:val="28"/>
          <w:szCs w:val="28"/>
          <w:rtl/>
          <w:lang w:bidi="fa-IR"/>
        </w:rPr>
        <w:t>م قفل</w:t>
      </w:r>
      <w:r w:rsidRPr="00172839">
        <w:rPr>
          <w:rFonts w:ascii="persian-Moalla" w:hAnsi="persian-Moalla" w:cs="B Nazanin" w:hint="cs"/>
          <w:sz w:val="28"/>
          <w:szCs w:val="28"/>
          <w:rtl/>
          <w:lang w:bidi="fa-IR"/>
        </w:rPr>
        <w:t xml:space="preserve"> شد کلامم که در ذهن خشکید تازه وجدان کردم که سخت است با همه سخن بگوییی با پدر نگویی </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من می خواستم بگویم او گفت : دلم تنگ شده بود برایت</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من می خواستم بگویم من کجا و اینجا کجا</w:t>
      </w:r>
      <w:r w:rsidR="00970A6A"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او گفت</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صدایت کردم تا ببینی راه و رسم محبوب را تا یاد بگیری که چگونه چون او باشی </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ما بقی دعای عهدم را که به نوای او زمزمه کردم او گرم دعا شد و من محو  جمالش جای همیتان خالی</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نام تک تکتان</w:t>
      </w:r>
      <w:r w:rsidR="00EE43BE" w:rsidRPr="00172839">
        <w:rPr>
          <w:rFonts w:ascii="persian-Moalla" w:hAnsi="persian-Moalla" w:cs="B Nazanin" w:hint="cs"/>
          <w:sz w:val="28"/>
          <w:szCs w:val="28"/>
          <w:rtl/>
          <w:lang w:bidi="fa-IR"/>
        </w:rPr>
        <w:t xml:space="preserve"> را برد زیر پرونده ی آن روز تان</w:t>
      </w:r>
      <w:r w:rsidRPr="00172839">
        <w:rPr>
          <w:rFonts w:ascii="persian-Moalla" w:hAnsi="persian-Moalla" w:cs="B Nazanin" w:hint="cs"/>
          <w:sz w:val="28"/>
          <w:szCs w:val="28"/>
          <w:rtl/>
          <w:lang w:bidi="fa-IR"/>
        </w:rPr>
        <w:t xml:space="preserve"> را امضا کرد قطره اشکش را ریخت استغفارش را کرد و رفت سراغ پرونده ی دیگر</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گفتم </w:t>
      </w:r>
      <w:r w:rsidR="00970A6A"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آقا گفت</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بگو پدر گفتم</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بابا پرونده ی سفید امضا می کنی ؟ </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گفت</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فرزند هر چه می کن</w:t>
      </w:r>
      <w:r w:rsidR="00EE43BE" w:rsidRPr="00172839">
        <w:rPr>
          <w:rFonts w:ascii="persian-Moalla" w:hAnsi="persian-Moalla" w:cs="B Nazanin" w:hint="cs"/>
          <w:sz w:val="28"/>
          <w:szCs w:val="28"/>
          <w:rtl/>
          <w:lang w:bidi="fa-IR"/>
        </w:rPr>
        <w:t>د را پای پدرش می نویسند</w:t>
      </w:r>
      <w:r w:rsidR="00970A6A" w:rsidRPr="00172839">
        <w:rPr>
          <w:rFonts w:ascii="persian-Moalla" w:hAnsi="persian-Moalla" w:cs="B Nazanin" w:hint="cs"/>
          <w:sz w:val="28"/>
          <w:szCs w:val="28"/>
          <w:rtl/>
          <w:lang w:bidi="fa-IR"/>
        </w:rPr>
        <w:t xml:space="preserve"> ،</w:t>
      </w:r>
      <w:r w:rsidR="00EE43BE" w:rsidRPr="00172839">
        <w:rPr>
          <w:rFonts w:ascii="persian-Moalla" w:hAnsi="persian-Moalla" w:cs="B Nazanin" w:hint="cs"/>
          <w:sz w:val="28"/>
          <w:szCs w:val="28"/>
          <w:rtl/>
          <w:lang w:bidi="fa-IR"/>
        </w:rPr>
        <w:t xml:space="preserve"> امروز هر</w:t>
      </w:r>
      <w:r w:rsidRPr="00172839">
        <w:rPr>
          <w:rFonts w:ascii="persian-Moalla" w:hAnsi="persian-Moalla" w:cs="B Nazanin" w:hint="cs"/>
          <w:sz w:val="28"/>
          <w:szCs w:val="28"/>
          <w:rtl/>
          <w:lang w:bidi="fa-IR"/>
        </w:rPr>
        <w:t xml:space="preserve"> چه می کنی</w:t>
      </w:r>
      <w:r w:rsidR="00EE43BE" w:rsidRPr="00172839">
        <w:rPr>
          <w:rFonts w:ascii="persian-Moalla" w:hAnsi="persian-Moalla" w:cs="B Nazanin" w:hint="cs"/>
          <w:sz w:val="28"/>
          <w:szCs w:val="28"/>
          <w:rtl/>
          <w:lang w:bidi="fa-IR"/>
        </w:rPr>
        <w:t>د استغفار نکرده اش پای من است</w:t>
      </w:r>
    </w:p>
    <w:p w:rsidR="00377F34" w:rsidRPr="00172839" w:rsidRDefault="00EE43BE"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و</w:t>
      </w:r>
      <w:r w:rsidR="00377F34" w:rsidRPr="00172839">
        <w:rPr>
          <w:rFonts w:ascii="persian-Moalla" w:hAnsi="persian-Moalla" w:cs="B Nazanin" w:hint="cs"/>
          <w:sz w:val="28"/>
          <w:szCs w:val="28"/>
          <w:rtl/>
          <w:lang w:bidi="fa-IR"/>
        </w:rPr>
        <w:t>ای</w:t>
      </w:r>
      <w:r w:rsidR="00970A6A" w:rsidRPr="00172839">
        <w:rPr>
          <w:rFonts w:ascii="persian-Moalla" w:hAnsi="persian-Moalla" w:cs="B Nazanin" w:hint="cs"/>
          <w:sz w:val="28"/>
          <w:szCs w:val="28"/>
          <w:rtl/>
          <w:lang w:bidi="fa-IR"/>
        </w:rPr>
        <w:t xml:space="preserve"> که</w:t>
      </w:r>
      <w:r w:rsidR="00377F34" w:rsidRPr="00172839">
        <w:rPr>
          <w:rFonts w:ascii="persian-Moalla" w:hAnsi="persian-Moalla" w:cs="B Nazanin" w:hint="cs"/>
          <w:sz w:val="28"/>
          <w:szCs w:val="28"/>
          <w:rtl/>
          <w:lang w:bidi="fa-IR"/>
        </w:rPr>
        <w:t xml:space="preserve"> چه غمی دارد این خانه</w:t>
      </w:r>
      <w:r w:rsidR="00970A6A" w:rsidRPr="00172839">
        <w:rPr>
          <w:rFonts w:ascii="persian-Moalla" w:hAnsi="persian-Moalla" w:cs="B Nazanin" w:hint="cs"/>
          <w:sz w:val="28"/>
          <w:szCs w:val="28"/>
          <w:rtl/>
          <w:lang w:bidi="fa-IR"/>
        </w:rPr>
        <w:t xml:space="preserve"> ...</w:t>
      </w:r>
      <w:r w:rsidR="00377F34" w:rsidRPr="00172839">
        <w:rPr>
          <w:rFonts w:ascii="persian-Moalla" w:hAnsi="persian-Moalla" w:cs="B Nazanin" w:hint="cs"/>
          <w:sz w:val="28"/>
          <w:szCs w:val="28"/>
          <w:rtl/>
          <w:lang w:bidi="fa-IR"/>
        </w:rPr>
        <w:t xml:space="preserve"> حصیری خاکستر گرفته سجاده ی نمازش بود</w:t>
      </w:r>
      <w:r w:rsidR="00970A6A" w:rsidRPr="00172839">
        <w:rPr>
          <w:rFonts w:ascii="persian-Moalla" w:hAnsi="persian-Moalla" w:cs="B Nazanin" w:hint="cs"/>
          <w:sz w:val="28"/>
          <w:szCs w:val="28"/>
          <w:rtl/>
          <w:lang w:bidi="fa-IR"/>
        </w:rPr>
        <w:t xml:space="preserve"> ،</w:t>
      </w:r>
      <w:r w:rsidR="00377F34" w:rsidRPr="00172839">
        <w:rPr>
          <w:rFonts w:ascii="persian-Moalla" w:hAnsi="persian-Moalla" w:cs="B Nazanin" w:hint="cs"/>
          <w:sz w:val="28"/>
          <w:szCs w:val="28"/>
          <w:rtl/>
          <w:lang w:bidi="fa-IR"/>
        </w:rPr>
        <w:t xml:space="preserve"> بعد ها گفت میراث جدش سجاد است گفتم</w:t>
      </w:r>
      <w:r w:rsidR="00970A6A" w:rsidRPr="00172839">
        <w:rPr>
          <w:rFonts w:ascii="persian-Moalla" w:hAnsi="persian-Moalla" w:cs="B Nazanin" w:hint="cs"/>
          <w:sz w:val="28"/>
          <w:szCs w:val="28"/>
          <w:rtl/>
          <w:lang w:bidi="fa-IR"/>
        </w:rPr>
        <w:t xml:space="preserve"> :</w:t>
      </w:r>
      <w:r w:rsidR="00377F34" w:rsidRPr="00172839">
        <w:rPr>
          <w:rFonts w:ascii="persian-Moalla" w:hAnsi="persian-Moalla" w:cs="B Nazanin" w:hint="cs"/>
          <w:sz w:val="28"/>
          <w:szCs w:val="28"/>
          <w:rtl/>
          <w:lang w:bidi="fa-IR"/>
        </w:rPr>
        <w:t xml:space="preserve"> چرا سوخته؟ چرا نخ نما ؟</w:t>
      </w:r>
    </w:p>
    <w:p w:rsidR="00970A6A" w:rsidRPr="00172839" w:rsidRDefault="00EE43BE" w:rsidP="00270C88">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گفت : آتش که به خی</w:t>
      </w:r>
      <w:r w:rsidR="00377F34" w:rsidRPr="00172839">
        <w:rPr>
          <w:rFonts w:ascii="persian-Moalla" w:hAnsi="persian-Moalla" w:cs="B Nazanin" w:hint="cs"/>
          <w:sz w:val="28"/>
          <w:szCs w:val="28"/>
          <w:rtl/>
          <w:lang w:bidi="fa-IR"/>
        </w:rPr>
        <w:t xml:space="preserve">ام زدند </w:t>
      </w:r>
      <w:r w:rsidR="00970A6A" w:rsidRPr="00172839">
        <w:rPr>
          <w:rFonts w:ascii="persian-Moalla" w:hAnsi="persian-Moalla" w:cs="B Nazanin" w:hint="cs"/>
          <w:sz w:val="28"/>
          <w:szCs w:val="28"/>
          <w:rtl/>
          <w:lang w:bidi="fa-IR"/>
        </w:rPr>
        <w:t xml:space="preserve"> ،</w:t>
      </w:r>
      <w:r w:rsidR="00377F34" w:rsidRPr="00172839">
        <w:rPr>
          <w:rFonts w:ascii="persian-Moalla" w:hAnsi="persian-Moalla" w:cs="B Nazanin" w:hint="cs"/>
          <w:sz w:val="28"/>
          <w:szCs w:val="28"/>
          <w:rtl/>
          <w:lang w:bidi="fa-IR"/>
        </w:rPr>
        <w:t>اول  به دامن کودکان گرفت بعد به خیمه بعد به این</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پر</w:t>
      </w:r>
      <w:r w:rsidR="00EE43BE" w:rsidRPr="00172839">
        <w:rPr>
          <w:rFonts w:ascii="persian-Moalla" w:hAnsi="persian-Moalla" w:cs="B Nazanin" w:hint="cs"/>
          <w:sz w:val="28"/>
          <w:szCs w:val="28"/>
          <w:rtl/>
          <w:lang w:bidi="fa-IR"/>
        </w:rPr>
        <w:t>س</w:t>
      </w:r>
      <w:r w:rsidRPr="00172839">
        <w:rPr>
          <w:rFonts w:ascii="persian-Moalla" w:hAnsi="persian-Moalla" w:cs="B Nazanin" w:hint="cs"/>
          <w:sz w:val="28"/>
          <w:szCs w:val="28"/>
          <w:rtl/>
          <w:lang w:bidi="fa-IR"/>
        </w:rPr>
        <w:t>یدم</w:t>
      </w:r>
      <w:r w:rsidR="00970A6A"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کدام خیمه گفت همو که تیرکش میراث حسین است برای من</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گفتم</w:t>
      </w:r>
      <w:r w:rsidR="00970A6A"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کدام تیرک</w:t>
      </w:r>
    </w:p>
    <w:p w:rsidR="00970A6A" w:rsidRPr="00172839" w:rsidRDefault="00970A6A"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گفت: </w:t>
      </w:r>
      <w:r w:rsidR="00377F34" w:rsidRPr="00172839">
        <w:rPr>
          <w:rFonts w:ascii="persian-Moalla" w:hAnsi="persian-Moalla" w:cs="B Nazanin" w:hint="cs"/>
          <w:sz w:val="28"/>
          <w:szCs w:val="28"/>
          <w:rtl/>
          <w:lang w:bidi="fa-IR"/>
        </w:rPr>
        <w:t>همو که حسین به آن تکیه ی غریبی داد یک روز و رفت و من سال ها</w:t>
      </w:r>
      <w:r w:rsidR="00EE43BE" w:rsidRPr="00172839">
        <w:rPr>
          <w:rFonts w:ascii="persian-Moalla" w:hAnsi="persian-Moalla" w:cs="B Nazanin" w:hint="cs"/>
          <w:sz w:val="28"/>
          <w:szCs w:val="28"/>
          <w:rtl/>
          <w:lang w:bidi="fa-IR"/>
        </w:rPr>
        <w:t>ست</w:t>
      </w:r>
      <w:r w:rsidR="00377F34" w:rsidRPr="00172839">
        <w:rPr>
          <w:rFonts w:ascii="persian-Moalla" w:hAnsi="persian-Moalla" w:cs="B Nazanin" w:hint="cs"/>
          <w:sz w:val="28"/>
          <w:szCs w:val="28"/>
          <w:rtl/>
          <w:lang w:bidi="fa-IR"/>
        </w:rPr>
        <w:t xml:space="preserve"> تکیه گاهم هست</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گفتم</w:t>
      </w:r>
      <w:r w:rsidR="00970A6A" w:rsidRPr="00172839">
        <w:rPr>
          <w:rFonts w:ascii="persian-Moalla" w:hAnsi="persian-Moalla" w:cs="B Nazanin" w:hint="cs"/>
          <w:sz w:val="28"/>
          <w:szCs w:val="28"/>
          <w:rtl/>
          <w:lang w:bidi="fa-IR"/>
        </w:rPr>
        <w:t>: آقا</w:t>
      </w:r>
      <w:r w:rsidRPr="00172839">
        <w:rPr>
          <w:rFonts w:ascii="persian-Moalla" w:hAnsi="persian-Moalla" w:cs="B Nazanin" w:hint="cs"/>
          <w:sz w:val="28"/>
          <w:szCs w:val="28"/>
          <w:rtl/>
          <w:lang w:bidi="fa-IR"/>
        </w:rPr>
        <w:t xml:space="preserve"> مطبخ و تنور خانه تان بد جور درب خانه یتان را ذغال اندود کرده است</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گفت</w:t>
      </w:r>
      <w:r w:rsidR="00970A6A"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درب خانه ام را درب خانه ی مادر گذاشتم تا یادنم نرود که این در از ابتدا سوخته نبود</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که این در چرا سوخت </w:t>
      </w:r>
    </w:p>
    <w:p w:rsidR="00970A6A"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lastRenderedPageBreak/>
        <w:t xml:space="preserve"> که این در برای تعمیرش  دست مرا می بوسد</w:t>
      </w:r>
    </w:p>
    <w:p w:rsidR="00113660" w:rsidRPr="00172839" w:rsidRDefault="00377F34" w:rsidP="00970A6A">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آنگاه از جایش</w:t>
      </w:r>
      <w:r w:rsidR="003E672E" w:rsidRPr="00172839">
        <w:rPr>
          <w:rFonts w:ascii="persian-Moalla" w:hAnsi="persian-Moalla" w:cs="B Nazanin" w:hint="cs"/>
          <w:sz w:val="28"/>
          <w:szCs w:val="28"/>
          <w:rtl/>
          <w:lang w:bidi="fa-IR"/>
        </w:rPr>
        <w:t xml:space="preserve"> بر خاست دستی به مسمار در کشید بوسه ای بر چوبه اش و بی هوش بر زمین افتاد</w:t>
      </w:r>
    </w:p>
    <w:p w:rsidR="00113660" w:rsidRPr="00172839" w:rsidRDefault="003E672E"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در و دیوار خانه اش شروع کردند به ناله که</w:t>
      </w:r>
      <w:r w:rsidR="00EE43BE" w:rsidRPr="00172839">
        <w:rPr>
          <w:rFonts w:ascii="persian-Moalla" w:hAnsi="persian-Moalla" w:cs="B Nazanin" w:hint="cs"/>
          <w:sz w:val="28"/>
          <w:szCs w:val="28"/>
          <w:rtl/>
          <w:lang w:bidi="fa-IR"/>
        </w:rPr>
        <w:t xml:space="preserve"> ای محب </w:t>
      </w:r>
      <w:r w:rsidRPr="00172839">
        <w:rPr>
          <w:rFonts w:ascii="persian-Moalla" w:hAnsi="persian-Moalla" w:cs="B Nazanin" w:hint="cs"/>
          <w:sz w:val="28"/>
          <w:szCs w:val="28"/>
          <w:rtl/>
          <w:lang w:bidi="fa-IR"/>
        </w:rPr>
        <w:t xml:space="preserve"> ارباب من وتو دلش دریاست پر از غم  </w:t>
      </w:r>
      <w:r w:rsidR="00EE43BE" w:rsidRPr="00172839">
        <w:rPr>
          <w:rFonts w:ascii="persian-Moalla" w:hAnsi="persian-Moalla" w:cs="B Nazanin" w:hint="cs"/>
          <w:sz w:val="28"/>
          <w:szCs w:val="28"/>
          <w:rtl/>
          <w:lang w:bidi="fa-IR"/>
        </w:rPr>
        <w:t xml:space="preserve">صبر </w:t>
      </w:r>
      <w:r w:rsidRPr="00172839">
        <w:rPr>
          <w:rFonts w:ascii="persian-Moalla" w:hAnsi="persian-Moalla" w:cs="B Nazanin" w:hint="cs"/>
          <w:sz w:val="28"/>
          <w:szCs w:val="28"/>
          <w:rtl/>
          <w:lang w:bidi="fa-IR"/>
        </w:rPr>
        <w:t xml:space="preserve">ش علی است پر از خار در چشم پر از استخوان در گلو  </w:t>
      </w:r>
    </w:p>
    <w:p w:rsidR="00113660" w:rsidRPr="00172839" w:rsidRDefault="00113660"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او</w:t>
      </w:r>
      <w:r w:rsidR="003E672E" w:rsidRPr="00172839">
        <w:rPr>
          <w:rFonts w:ascii="persian-Moalla" w:hAnsi="persian-Moalla" w:cs="B Nazanin" w:hint="cs"/>
          <w:sz w:val="28"/>
          <w:szCs w:val="28"/>
          <w:rtl/>
          <w:lang w:bidi="fa-IR"/>
        </w:rPr>
        <w:t xml:space="preserve"> هر روز یک بار غم همه ی اجدادش و غم حسین را دوبار مرور میکند روحش از غصه </w:t>
      </w:r>
      <w:r w:rsidRPr="00172839">
        <w:rPr>
          <w:rFonts w:ascii="persian-Moalla" w:hAnsi="persian-Moalla" w:cs="B Nazanin" w:hint="cs"/>
          <w:sz w:val="28"/>
          <w:szCs w:val="28"/>
          <w:rtl/>
          <w:lang w:bidi="fa-IR"/>
        </w:rPr>
        <w:t xml:space="preserve">، </w:t>
      </w:r>
      <w:r w:rsidR="003E672E" w:rsidRPr="00172839">
        <w:rPr>
          <w:rFonts w:ascii="persian-Moalla" w:hAnsi="persian-Moalla" w:cs="B Nazanin" w:hint="cs"/>
          <w:sz w:val="28"/>
          <w:szCs w:val="28"/>
          <w:rtl/>
          <w:lang w:bidi="fa-IR"/>
        </w:rPr>
        <w:t>آزرده جسمش از لطمه خونین</w:t>
      </w:r>
      <w:r w:rsidRPr="00172839">
        <w:rPr>
          <w:rFonts w:ascii="persian-Moalla" w:hAnsi="persian-Moalla" w:cs="B Nazanin" w:hint="cs"/>
          <w:sz w:val="28"/>
          <w:szCs w:val="28"/>
          <w:rtl/>
          <w:lang w:bidi="fa-IR"/>
        </w:rPr>
        <w:t xml:space="preserve"> ،</w:t>
      </w:r>
      <w:r w:rsidR="003E672E" w:rsidRPr="00172839">
        <w:rPr>
          <w:rFonts w:ascii="persian-Moalla" w:hAnsi="persian-Moalla" w:cs="B Nazanin" w:hint="cs"/>
          <w:sz w:val="28"/>
          <w:szCs w:val="28"/>
          <w:rtl/>
          <w:lang w:bidi="fa-IR"/>
        </w:rPr>
        <w:t xml:space="preserve"> خداست نگه دار او وال</w:t>
      </w:r>
      <w:r w:rsidRPr="00172839">
        <w:rPr>
          <w:rFonts w:ascii="persian-Moalla" w:hAnsi="persian-Moalla" w:cs="B Nazanin" w:hint="cs"/>
          <w:sz w:val="28"/>
          <w:szCs w:val="28"/>
          <w:rtl/>
          <w:lang w:bidi="fa-IR"/>
        </w:rPr>
        <w:t>ّ</w:t>
      </w:r>
      <w:r w:rsidR="003E672E" w:rsidRPr="00172839">
        <w:rPr>
          <w:rFonts w:ascii="persian-Moalla" w:hAnsi="persian-Moalla" w:cs="B Nazanin" w:hint="cs"/>
          <w:sz w:val="28"/>
          <w:szCs w:val="28"/>
          <w:rtl/>
          <w:lang w:bidi="fa-IR"/>
        </w:rPr>
        <w:t>ا هر روز جان می داد در این مصیبت خانه</w:t>
      </w:r>
      <w:r w:rsidRPr="00172839">
        <w:rPr>
          <w:rFonts w:ascii="persian-Moalla" w:hAnsi="persian-Moalla" w:cs="B Nazanin" w:hint="cs"/>
          <w:sz w:val="28"/>
          <w:szCs w:val="28"/>
          <w:rtl/>
          <w:lang w:bidi="fa-IR"/>
        </w:rPr>
        <w:t xml:space="preserve"> ...</w:t>
      </w:r>
    </w:p>
    <w:p w:rsidR="00113660" w:rsidRPr="00172839" w:rsidRDefault="003E672E"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برای  پدرتان برای سلامتی اش زیاد صدقه بدهید</w:t>
      </w:r>
    </w:p>
    <w:p w:rsidR="00113660" w:rsidRPr="00172839" w:rsidRDefault="003E672E" w:rsidP="00D97356">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صبح که می شود پدر از خانه بیرون می شود</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چشمش به پیراهن پاره ی جدش دوخته می شود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قطره اشک خونی از چشمانش جاری می شود </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حالا وقت سر کشی به تمام شیعیانش می شود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به میان مردم می شود دلش پر از غم می شود</w:t>
      </w:r>
      <w:r w:rsidR="00113660" w:rsidRPr="00172839">
        <w:rPr>
          <w:rFonts w:ascii="persian-Moalla" w:hAnsi="persian-Moalla" w:cs="B Nazanin" w:hint="cs"/>
          <w:sz w:val="28"/>
          <w:szCs w:val="28"/>
          <w:rtl/>
          <w:lang w:bidi="fa-IR"/>
        </w:rPr>
        <w:t xml:space="preserve"> ، </w:t>
      </w:r>
      <w:r w:rsidRPr="00172839">
        <w:rPr>
          <w:rFonts w:ascii="persian-Moalla" w:hAnsi="persian-Moalla" w:cs="B Nazanin" w:hint="cs"/>
          <w:sz w:val="28"/>
          <w:szCs w:val="28"/>
          <w:rtl/>
          <w:lang w:bidi="fa-IR"/>
        </w:rPr>
        <w:t xml:space="preserve"> آخر کسی به یادش </w:t>
      </w:r>
      <w:r w:rsidR="00EE43BE" w:rsidRPr="00172839">
        <w:rPr>
          <w:rFonts w:ascii="persian-Moalla" w:hAnsi="persian-Moalla" w:cs="B Nazanin" w:hint="cs"/>
          <w:sz w:val="28"/>
          <w:szCs w:val="28"/>
          <w:rtl/>
          <w:lang w:bidi="fa-IR"/>
        </w:rPr>
        <w:t>نمی شود</w:t>
      </w:r>
      <w:r w:rsidR="00113660" w:rsidRPr="00172839">
        <w:rPr>
          <w:rFonts w:ascii="persian-Moalla" w:hAnsi="persian-Moalla" w:cs="B Nazanin" w:hint="cs"/>
          <w:sz w:val="28"/>
          <w:szCs w:val="28"/>
          <w:rtl/>
          <w:lang w:bidi="fa-IR"/>
        </w:rPr>
        <w:t xml:space="preserve"> ،</w:t>
      </w:r>
      <w:r w:rsidR="00EE43BE" w:rsidRPr="00172839">
        <w:rPr>
          <w:rFonts w:ascii="persian-Moalla" w:hAnsi="persian-Moalla" w:cs="B Nazanin" w:hint="cs"/>
          <w:sz w:val="28"/>
          <w:szCs w:val="28"/>
          <w:rtl/>
          <w:lang w:bidi="fa-IR"/>
        </w:rPr>
        <w:t xml:space="preserve"> کسی هم صحبتش نمی شود</w:t>
      </w:r>
      <w:r w:rsidR="00113660" w:rsidRPr="00172839">
        <w:rPr>
          <w:rFonts w:ascii="persian-Moalla" w:hAnsi="persian-Moalla" w:cs="B Nazanin" w:hint="cs"/>
          <w:sz w:val="28"/>
          <w:szCs w:val="28"/>
          <w:rtl/>
          <w:lang w:bidi="fa-IR"/>
        </w:rPr>
        <w:t xml:space="preserve">، </w:t>
      </w:r>
      <w:r w:rsidR="00EE43BE" w:rsidRPr="00172839">
        <w:rPr>
          <w:rFonts w:ascii="persian-Moalla" w:hAnsi="persian-Moalla" w:cs="B Nazanin" w:hint="cs"/>
          <w:sz w:val="28"/>
          <w:szCs w:val="28"/>
          <w:rtl/>
          <w:lang w:bidi="fa-IR"/>
        </w:rPr>
        <w:t xml:space="preserve"> دو</w:t>
      </w:r>
      <w:r w:rsidRPr="00172839">
        <w:rPr>
          <w:rFonts w:ascii="persian-Moalla" w:hAnsi="persian-Moalla" w:cs="B Nazanin" w:hint="cs"/>
          <w:sz w:val="28"/>
          <w:szCs w:val="28"/>
          <w:rtl/>
          <w:lang w:bidi="fa-IR"/>
        </w:rPr>
        <w:t>با</w:t>
      </w:r>
      <w:r w:rsidR="00EE43BE" w:rsidRPr="00172839">
        <w:rPr>
          <w:rFonts w:ascii="persian-Moalla" w:hAnsi="persian-Moalla" w:cs="B Nazanin" w:hint="cs"/>
          <w:sz w:val="28"/>
          <w:szCs w:val="28"/>
          <w:rtl/>
          <w:lang w:bidi="fa-IR"/>
        </w:rPr>
        <w:t>ره مثل هر روز غریب ترین</w:t>
      </w:r>
      <w:r w:rsidRPr="00172839">
        <w:rPr>
          <w:rFonts w:ascii="persian-Moalla" w:hAnsi="persian-Moalla" w:cs="B Nazanin" w:hint="cs"/>
          <w:sz w:val="28"/>
          <w:szCs w:val="28"/>
          <w:rtl/>
          <w:lang w:bidi="fa-IR"/>
        </w:rPr>
        <w:t xml:space="preserve"> آدم زمانه می شود</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فرید می شود</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w:t>
      </w:r>
      <w:r w:rsidR="00D97356" w:rsidRPr="00172839">
        <w:rPr>
          <w:rFonts w:ascii="persian-Moalla" w:hAnsi="persian-Moalla" w:cs="B Nazanin" w:hint="cs"/>
          <w:sz w:val="28"/>
          <w:szCs w:val="28"/>
          <w:rtl/>
          <w:lang w:bidi="fa-IR"/>
        </w:rPr>
        <w:t>ط</w:t>
      </w:r>
      <w:r w:rsidRPr="00172839">
        <w:rPr>
          <w:rFonts w:ascii="persian-Moalla" w:hAnsi="persian-Moalla" w:cs="B Nazanin" w:hint="cs"/>
          <w:sz w:val="28"/>
          <w:szCs w:val="28"/>
          <w:rtl/>
          <w:lang w:bidi="fa-IR"/>
        </w:rPr>
        <w:t>رید می شود</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دوبار</w:t>
      </w:r>
      <w:r w:rsidR="00D97356" w:rsidRPr="00172839">
        <w:rPr>
          <w:rFonts w:ascii="persian-Moalla" w:hAnsi="persian-Moalla" w:cs="B Nazanin" w:hint="cs"/>
          <w:sz w:val="28"/>
          <w:szCs w:val="28"/>
          <w:rtl/>
          <w:lang w:bidi="fa-IR"/>
        </w:rPr>
        <w:t xml:space="preserve">ه </w:t>
      </w:r>
      <w:r w:rsidRPr="00172839">
        <w:rPr>
          <w:rFonts w:ascii="persian-Moalla" w:hAnsi="persian-Moalla" w:cs="B Nazanin" w:hint="cs"/>
          <w:sz w:val="28"/>
          <w:szCs w:val="28"/>
          <w:rtl/>
          <w:lang w:bidi="fa-IR"/>
        </w:rPr>
        <w:t xml:space="preserve">شب به خانه که می شود قطره خونی از پیراهن جدش بر زمین می شود و ارباب باز غصه دار می شود که امروز هم شب می شود و وقت ظهور نمی شودآن وقت است </w:t>
      </w:r>
      <w:r w:rsidR="006951DC" w:rsidRPr="00172839">
        <w:rPr>
          <w:rFonts w:ascii="persian-Moalla" w:hAnsi="persian-Moalla" w:cs="B Nazanin" w:hint="cs"/>
          <w:sz w:val="28"/>
          <w:szCs w:val="28"/>
          <w:rtl/>
          <w:lang w:bidi="fa-IR"/>
        </w:rPr>
        <w:t>که لبش لبخند زیارت عاشورا</w:t>
      </w:r>
      <w:r w:rsidR="00EE43BE" w:rsidRPr="00172839">
        <w:rPr>
          <w:rFonts w:ascii="persian-Moalla" w:hAnsi="persian-Moalla" w:cs="B Nazanin" w:hint="cs"/>
          <w:sz w:val="28"/>
          <w:szCs w:val="28"/>
          <w:rtl/>
          <w:lang w:bidi="fa-IR"/>
        </w:rPr>
        <w:t>ی</w:t>
      </w:r>
      <w:r w:rsidR="006951DC" w:rsidRPr="00172839">
        <w:rPr>
          <w:rFonts w:ascii="persian-Moalla" w:hAnsi="persian-Moalla" w:cs="B Nazanin" w:hint="cs"/>
          <w:sz w:val="28"/>
          <w:szCs w:val="28"/>
          <w:rtl/>
          <w:lang w:bidi="fa-IR"/>
        </w:rPr>
        <w:t xml:space="preserve"> جدش می شود</w:t>
      </w:r>
      <w:r w:rsidR="00113660" w:rsidRPr="00172839">
        <w:rPr>
          <w:rFonts w:ascii="persian-Moalla" w:hAnsi="persian-Moalla" w:cs="B Nazanin" w:hint="cs"/>
          <w:sz w:val="28"/>
          <w:szCs w:val="28"/>
          <w:rtl/>
          <w:lang w:bidi="fa-IR"/>
        </w:rPr>
        <w:t xml:space="preserve">... </w:t>
      </w:r>
    </w:p>
    <w:p w:rsidR="00113660" w:rsidRPr="00172839" w:rsidRDefault="006951DC"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شب از نیمه که می گذرد</w:t>
      </w:r>
      <w:r w:rsidR="00EE43BE"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دوباره وقت پدر برای آنانی است که تار</w:t>
      </w:r>
      <w:r w:rsidR="00EE43BE" w:rsidRPr="00172839">
        <w:rPr>
          <w:rFonts w:ascii="persian-Moalla" w:hAnsi="persian-Moalla" w:cs="B Nazanin" w:hint="cs"/>
          <w:sz w:val="28"/>
          <w:szCs w:val="28"/>
          <w:rtl/>
          <w:lang w:bidi="fa-IR"/>
        </w:rPr>
        <w:t xml:space="preserve">یکی و خلوت شب را بساط جور درد </w:t>
      </w:r>
      <w:r w:rsidR="00113660" w:rsidRPr="00172839">
        <w:rPr>
          <w:rFonts w:ascii="persian-Moalla" w:hAnsi="persian-Moalla" w:cs="B Nazanin" w:hint="cs"/>
          <w:sz w:val="28"/>
          <w:szCs w:val="28"/>
          <w:rtl/>
          <w:lang w:bidi="fa-IR"/>
        </w:rPr>
        <w:t>دل با او می دانند ،</w:t>
      </w:r>
      <w:r w:rsidRPr="00172839">
        <w:rPr>
          <w:rFonts w:ascii="persian-Moalla" w:hAnsi="persian-Moalla" w:cs="B Nazanin" w:hint="cs"/>
          <w:sz w:val="28"/>
          <w:szCs w:val="28"/>
          <w:rtl/>
          <w:lang w:bidi="fa-IR"/>
        </w:rPr>
        <w:t xml:space="preserve"> آن شب پدر نشست یک گوشه ی اتاقش و گوش فرا داد ب</w:t>
      </w:r>
      <w:r w:rsidR="00113660" w:rsidRPr="00172839">
        <w:rPr>
          <w:rFonts w:ascii="persian-Moalla" w:hAnsi="persian-Moalla" w:cs="B Nazanin" w:hint="cs"/>
          <w:sz w:val="28"/>
          <w:szCs w:val="28"/>
          <w:rtl/>
          <w:lang w:bidi="fa-IR"/>
        </w:rPr>
        <w:t xml:space="preserve">ه درد </w:t>
      </w:r>
      <w:r w:rsidRPr="00172839">
        <w:rPr>
          <w:rFonts w:ascii="persian-Moalla" w:hAnsi="persian-Moalla" w:cs="B Nazanin" w:hint="cs"/>
          <w:sz w:val="28"/>
          <w:szCs w:val="28"/>
          <w:rtl/>
          <w:lang w:bidi="fa-IR"/>
        </w:rPr>
        <w:t xml:space="preserve"> دل پسران و دخترانش از هر گوشه ی دنیا</w:t>
      </w:r>
    </w:p>
    <w:p w:rsidR="00113660" w:rsidRPr="00172839" w:rsidRDefault="006951DC"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دلم اینجا</w:t>
      </w:r>
      <w:r w:rsidR="00EE43BE" w:rsidRPr="00172839">
        <w:rPr>
          <w:rFonts w:ascii="persian-Moalla" w:hAnsi="persian-Moalla" w:cs="B Nazanin" w:hint="cs"/>
          <w:sz w:val="28"/>
          <w:szCs w:val="28"/>
          <w:rtl/>
          <w:lang w:bidi="fa-IR"/>
        </w:rPr>
        <w:t xml:space="preserve"> بد جور </w:t>
      </w:r>
      <w:r w:rsidRPr="00172839">
        <w:rPr>
          <w:rFonts w:ascii="persian-Moalla" w:hAnsi="persian-Moalla" w:cs="B Nazanin" w:hint="cs"/>
          <w:sz w:val="28"/>
          <w:szCs w:val="28"/>
          <w:rtl/>
          <w:lang w:bidi="fa-IR"/>
        </w:rPr>
        <w:t xml:space="preserve"> به حالش سوخت</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یکی گیر لنگ و لوک دنیایش بود</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یکی گیر زنش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یکی گیر همسرش </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یکی کار می خواست</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یکی سلامتی یکی می گفت تو وقتی بیایی</w:t>
      </w:r>
      <w:r w:rsidR="00EE43BE"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زمین ذخیره اش را برای ما شیعیان باز می کند</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دیگری می گفت تو بیایی</w:t>
      </w:r>
      <w:r w:rsidR="00113660" w:rsidRPr="00172839">
        <w:rPr>
          <w:rFonts w:ascii="persian-Moalla" w:hAnsi="persian-Moalla" w:cs="B Nazanin" w:hint="cs"/>
          <w:sz w:val="28"/>
          <w:szCs w:val="28"/>
          <w:rtl/>
          <w:lang w:bidi="fa-IR"/>
        </w:rPr>
        <w:t xml:space="preserve"> به آقایی تو شیعیانت آقا</w:t>
      </w:r>
      <w:r w:rsidRPr="00172839">
        <w:rPr>
          <w:rFonts w:ascii="persian-Moalla" w:hAnsi="persian-Moalla" w:cs="B Nazanin" w:hint="cs"/>
          <w:sz w:val="28"/>
          <w:szCs w:val="28"/>
          <w:rtl/>
          <w:lang w:bidi="fa-IR"/>
        </w:rPr>
        <w:t xml:space="preserve">ی جهان می شوند </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کنج دفتر چه ی تقاضا های فرزندانش نوشت پدر چشم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برای </w:t>
      </w:r>
      <w:r w:rsidR="00113660" w:rsidRPr="00172839">
        <w:rPr>
          <w:rFonts w:ascii="persian-Moalla" w:hAnsi="persian-Moalla" w:cs="B Nazanin" w:hint="cs"/>
          <w:sz w:val="28"/>
          <w:szCs w:val="28"/>
          <w:rtl/>
          <w:lang w:bidi="fa-IR"/>
        </w:rPr>
        <w:t xml:space="preserve">همه ی </w:t>
      </w:r>
      <w:r w:rsidRPr="00172839">
        <w:rPr>
          <w:rFonts w:ascii="persian-Moalla" w:hAnsi="persian-Moalla" w:cs="B Nazanin" w:hint="cs"/>
          <w:sz w:val="28"/>
          <w:szCs w:val="28"/>
          <w:rtl/>
          <w:lang w:bidi="fa-IR"/>
        </w:rPr>
        <w:t xml:space="preserve">حوائجتان </w:t>
      </w:r>
      <w:r w:rsidR="00EE43BE" w:rsidRPr="00172839">
        <w:rPr>
          <w:rFonts w:ascii="persian-Moalla" w:hAnsi="persian-Moalla" w:cs="B Nazanin" w:hint="cs"/>
          <w:sz w:val="28"/>
          <w:szCs w:val="28"/>
          <w:rtl/>
          <w:lang w:bidi="fa-IR"/>
        </w:rPr>
        <w:t xml:space="preserve">چشم </w:t>
      </w:r>
      <w:r w:rsidR="00113660" w:rsidRPr="00172839">
        <w:rPr>
          <w:rFonts w:ascii="persian-Moalla" w:hAnsi="persian-Moalla" w:cs="B Nazanin" w:hint="cs"/>
          <w:sz w:val="28"/>
          <w:szCs w:val="28"/>
          <w:rtl/>
          <w:lang w:bidi="fa-IR"/>
        </w:rPr>
        <w:t>،</w:t>
      </w:r>
      <w:r w:rsidR="00EE43BE" w:rsidRPr="00172839">
        <w:rPr>
          <w:rFonts w:ascii="persian-Moalla" w:hAnsi="persian-Moalla" w:cs="B Nazanin" w:hint="cs"/>
          <w:sz w:val="28"/>
          <w:szCs w:val="28"/>
          <w:rtl/>
          <w:lang w:bidi="fa-IR"/>
        </w:rPr>
        <w:t>اما ا</w:t>
      </w:r>
      <w:r w:rsidRPr="00172839">
        <w:rPr>
          <w:rFonts w:ascii="persian-Moalla" w:hAnsi="persian-Moalla" w:cs="B Nazanin" w:hint="cs"/>
          <w:sz w:val="28"/>
          <w:szCs w:val="28"/>
          <w:rtl/>
          <w:lang w:bidi="fa-IR"/>
        </w:rPr>
        <w:t>نگار قرار نیست که من بیایم تا خودم راحت بشوم</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انگار قرارا نیست دعا کنیم تا ظهور در این زندان غیبت مرا باز کند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می ترسم بیایم و باز خ</w:t>
      </w:r>
      <w:r w:rsidR="008D2184" w:rsidRPr="00172839">
        <w:rPr>
          <w:rFonts w:ascii="persian-Moalla" w:hAnsi="persian-Moalla" w:cs="B Nazanin" w:hint="cs"/>
          <w:sz w:val="28"/>
          <w:szCs w:val="28"/>
          <w:rtl/>
          <w:lang w:bidi="fa-IR"/>
        </w:rPr>
        <w:t>ودم باشم و خودم تنها</w:t>
      </w:r>
      <w:r w:rsidR="00113660" w:rsidRPr="00172839">
        <w:rPr>
          <w:rFonts w:ascii="persian-Moalla" w:hAnsi="persian-Moalla" w:cs="B Nazanin" w:hint="cs"/>
          <w:sz w:val="28"/>
          <w:szCs w:val="28"/>
          <w:rtl/>
          <w:lang w:bidi="fa-IR"/>
        </w:rPr>
        <w:t xml:space="preserve">، </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شما باشید و رفاهی که منتظر آنید</w:t>
      </w:r>
    </w:p>
    <w:p w:rsidR="00113660" w:rsidRPr="00172839" w:rsidRDefault="006951DC"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lastRenderedPageBreak/>
        <w:t xml:space="preserve"> خوب که نگاه کردم پدر راست می گفت</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دعا زیاد است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دعا برای فرج کم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برای فرج خودش برا ی گشایش در کار خودش خیلی</w:t>
      </w:r>
      <w:r w:rsidR="008D2184" w:rsidRPr="00172839">
        <w:rPr>
          <w:rFonts w:ascii="persian-Moalla" w:hAnsi="persian-Moalla" w:cs="B Nazanin" w:hint="cs"/>
          <w:sz w:val="28"/>
          <w:szCs w:val="28"/>
          <w:rtl/>
          <w:lang w:bidi="fa-IR"/>
        </w:rPr>
        <w:t xml:space="preserve"> خیلی</w:t>
      </w:r>
      <w:r w:rsidRPr="00172839">
        <w:rPr>
          <w:rFonts w:ascii="persian-Moalla" w:hAnsi="persian-Moalla" w:cs="B Nazanin" w:hint="cs"/>
          <w:sz w:val="28"/>
          <w:szCs w:val="28"/>
          <w:rtl/>
          <w:lang w:bidi="fa-IR"/>
        </w:rPr>
        <w:t xml:space="preserve"> کم</w:t>
      </w:r>
    </w:p>
    <w:p w:rsidR="00113660" w:rsidRPr="00172839" w:rsidRDefault="006951DC"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از پای درد دل ها که برخاست سجاده اش را پهن کرد تا نماز شبش را بخواند </w:t>
      </w:r>
    </w:p>
    <w:p w:rsidR="00113660" w:rsidRPr="00172839" w:rsidRDefault="006951DC"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گفتم</w:t>
      </w:r>
      <w:r w:rsidR="00113660" w:rsidRPr="00172839">
        <w:rPr>
          <w:rFonts w:ascii="persian-Moalla" w:hAnsi="persian-Moalla" w:cs="B Nazanin" w:hint="cs"/>
          <w:sz w:val="28"/>
          <w:szCs w:val="28"/>
          <w:rtl/>
          <w:lang w:bidi="fa-IR"/>
        </w:rPr>
        <w:t>:</w:t>
      </w:r>
      <w:r w:rsidRPr="00172839">
        <w:rPr>
          <w:rFonts w:ascii="persian-Moalla" w:hAnsi="persian-Moalla" w:cs="B Nazanin" w:hint="cs"/>
          <w:sz w:val="28"/>
          <w:szCs w:val="28"/>
          <w:rtl/>
          <w:lang w:bidi="fa-IR"/>
        </w:rPr>
        <w:t xml:space="preserve"> خسته اید آقا جان</w:t>
      </w:r>
      <w:r w:rsidR="00113660" w:rsidRPr="00172839">
        <w:rPr>
          <w:rFonts w:ascii="persian-Moalla" w:hAnsi="persian-Moalla" w:cs="B Nazanin" w:hint="cs"/>
          <w:sz w:val="28"/>
          <w:szCs w:val="28"/>
          <w:rtl/>
          <w:lang w:bidi="fa-IR"/>
        </w:rPr>
        <w:t xml:space="preserve">، این را </w:t>
      </w:r>
      <w:r w:rsidRPr="00172839">
        <w:rPr>
          <w:rFonts w:ascii="persian-Moalla" w:hAnsi="persian-Moalla" w:cs="B Nazanin" w:hint="cs"/>
          <w:sz w:val="28"/>
          <w:szCs w:val="28"/>
          <w:rtl/>
          <w:lang w:bidi="fa-IR"/>
        </w:rPr>
        <w:t xml:space="preserve"> ب</w:t>
      </w:r>
      <w:r w:rsidR="00113660" w:rsidRPr="00172839">
        <w:rPr>
          <w:rFonts w:ascii="persian-Moalla" w:hAnsi="persian-Moalla" w:cs="B Nazanin" w:hint="cs"/>
          <w:sz w:val="28"/>
          <w:szCs w:val="28"/>
          <w:rtl/>
          <w:lang w:bidi="fa-IR"/>
        </w:rPr>
        <w:t xml:space="preserve">گذارید برای ما </w:t>
      </w:r>
    </w:p>
    <w:p w:rsidR="00113660" w:rsidRPr="00172839" w:rsidRDefault="00113660"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w:t>
      </w:r>
      <w:r w:rsidR="006951DC" w:rsidRPr="00172839">
        <w:rPr>
          <w:rFonts w:ascii="persian-Moalla" w:hAnsi="persian-Moalla" w:cs="B Nazanin" w:hint="cs"/>
          <w:sz w:val="28"/>
          <w:szCs w:val="28"/>
          <w:rtl/>
          <w:lang w:bidi="fa-IR"/>
        </w:rPr>
        <w:t>گفت</w:t>
      </w:r>
      <w:r w:rsidRPr="00172839">
        <w:rPr>
          <w:rFonts w:ascii="persian-Moalla" w:hAnsi="persian-Moalla" w:cs="B Nazanin" w:hint="cs"/>
          <w:sz w:val="28"/>
          <w:szCs w:val="28"/>
          <w:rtl/>
          <w:lang w:bidi="fa-IR"/>
        </w:rPr>
        <w:t>:</w:t>
      </w:r>
      <w:r w:rsidR="006951DC" w:rsidRPr="00172839">
        <w:rPr>
          <w:rFonts w:ascii="persian-Moalla" w:hAnsi="persian-Moalla" w:cs="B Nazanin" w:hint="cs"/>
          <w:sz w:val="28"/>
          <w:szCs w:val="28"/>
          <w:rtl/>
          <w:lang w:bidi="fa-IR"/>
        </w:rPr>
        <w:t xml:space="preserve"> ما سخت را به جان می خریم تا </w:t>
      </w:r>
      <w:r w:rsidR="008D2184" w:rsidRPr="00172839">
        <w:rPr>
          <w:rFonts w:ascii="persian-Moalla" w:hAnsi="persian-Moalla" w:cs="B Nazanin" w:hint="cs"/>
          <w:sz w:val="28"/>
          <w:szCs w:val="28"/>
          <w:rtl/>
          <w:lang w:bidi="fa-IR"/>
        </w:rPr>
        <w:t>شیعیانمان به ساده اش تن دهند</w:t>
      </w:r>
      <w:r w:rsidRPr="00172839">
        <w:rPr>
          <w:rFonts w:ascii="persian-Moalla" w:hAnsi="persian-Moalla" w:cs="B Nazanin" w:hint="cs"/>
          <w:sz w:val="28"/>
          <w:szCs w:val="28"/>
          <w:rtl/>
          <w:lang w:bidi="fa-IR"/>
        </w:rPr>
        <w:t xml:space="preserve"> ،</w:t>
      </w:r>
      <w:r w:rsidR="008D2184" w:rsidRPr="00172839">
        <w:rPr>
          <w:rFonts w:ascii="persian-Moalla" w:hAnsi="persian-Moalla" w:cs="B Nazanin" w:hint="cs"/>
          <w:sz w:val="28"/>
          <w:szCs w:val="28"/>
          <w:rtl/>
          <w:lang w:bidi="fa-IR"/>
        </w:rPr>
        <w:t xml:space="preserve"> آنها</w:t>
      </w:r>
      <w:r w:rsidR="006951DC" w:rsidRPr="00172839">
        <w:rPr>
          <w:rFonts w:ascii="persian-Moalla" w:hAnsi="persian-Moalla" w:cs="B Nazanin" w:hint="cs"/>
          <w:sz w:val="28"/>
          <w:szCs w:val="28"/>
          <w:rtl/>
          <w:lang w:bidi="fa-IR"/>
        </w:rPr>
        <w:t xml:space="preserve"> همان نماز ها ی یومیه شان را به وقت بخوانند ما بقی برای ما ، ما نیمه های شب دعایشان می کنیم به نماز شب</w:t>
      </w:r>
      <w:r w:rsidRPr="00172839">
        <w:rPr>
          <w:rFonts w:ascii="persian-Moalla" w:hAnsi="persian-Moalla" w:cs="B Nazanin" w:hint="cs"/>
          <w:sz w:val="28"/>
          <w:szCs w:val="28"/>
          <w:rtl/>
          <w:lang w:bidi="fa-IR"/>
        </w:rPr>
        <w:t>مان تک تکشان را صدا می کنیم گفتم :</w:t>
      </w:r>
      <w:r w:rsidR="006951DC" w:rsidRPr="00172839">
        <w:rPr>
          <w:rFonts w:ascii="persian-Moalla" w:hAnsi="persian-Moalla" w:cs="B Nazanin" w:hint="cs"/>
          <w:sz w:val="28"/>
          <w:szCs w:val="28"/>
          <w:rtl/>
          <w:lang w:bidi="fa-IR"/>
        </w:rPr>
        <w:t xml:space="preserve"> امروز زیاد دویده اید بابا</w:t>
      </w:r>
      <w:r w:rsidRPr="00172839">
        <w:rPr>
          <w:rFonts w:ascii="persian-Moalla" w:hAnsi="persian-Moalla" w:cs="B Nazanin" w:hint="cs"/>
          <w:sz w:val="28"/>
          <w:szCs w:val="28"/>
          <w:rtl/>
          <w:lang w:bidi="fa-IR"/>
        </w:rPr>
        <w:t xml:space="preserve"> ،</w:t>
      </w:r>
      <w:r w:rsidR="006951DC" w:rsidRPr="00172839">
        <w:rPr>
          <w:rFonts w:ascii="persian-Moalla" w:hAnsi="persian-Moalla" w:cs="B Nazanin" w:hint="cs"/>
          <w:sz w:val="28"/>
          <w:szCs w:val="28"/>
          <w:rtl/>
          <w:lang w:bidi="fa-IR"/>
        </w:rPr>
        <w:t xml:space="preserve"> زیاد رو</w:t>
      </w:r>
      <w:r w:rsidR="008D2184" w:rsidRPr="00172839">
        <w:rPr>
          <w:rFonts w:ascii="persian-Moalla" w:hAnsi="persian-Moalla" w:cs="B Nazanin" w:hint="cs"/>
          <w:sz w:val="28"/>
          <w:szCs w:val="28"/>
          <w:rtl/>
          <w:lang w:bidi="fa-IR"/>
        </w:rPr>
        <w:t>ی پا بوده اید جان به</w:t>
      </w:r>
      <w:r w:rsidR="006951DC" w:rsidRPr="00172839">
        <w:rPr>
          <w:rFonts w:ascii="persian-Moalla" w:hAnsi="persian-Moalla" w:cs="B Nazanin" w:hint="cs"/>
          <w:sz w:val="28"/>
          <w:szCs w:val="28"/>
          <w:rtl/>
          <w:lang w:bidi="fa-IR"/>
        </w:rPr>
        <w:t xml:space="preserve"> فدایتان</w:t>
      </w:r>
      <w:r w:rsidRPr="00172839">
        <w:rPr>
          <w:rFonts w:ascii="persian-Moalla" w:hAnsi="persian-Moalla" w:cs="B Nazanin" w:hint="cs"/>
          <w:sz w:val="28"/>
          <w:szCs w:val="28"/>
          <w:rtl/>
          <w:lang w:bidi="fa-IR"/>
        </w:rPr>
        <w:t>،</w:t>
      </w:r>
      <w:r w:rsidR="006951DC" w:rsidRPr="00172839">
        <w:rPr>
          <w:rFonts w:ascii="persian-Moalla" w:hAnsi="persian-Moalla" w:cs="B Nazanin" w:hint="cs"/>
          <w:sz w:val="28"/>
          <w:szCs w:val="28"/>
          <w:rtl/>
          <w:lang w:bidi="fa-IR"/>
        </w:rPr>
        <w:t xml:space="preserve"> نشسته بخوانید</w:t>
      </w:r>
    </w:p>
    <w:p w:rsidR="00113660" w:rsidRPr="00172839" w:rsidRDefault="00113660"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گفت: </w:t>
      </w:r>
      <w:r w:rsidR="006951DC" w:rsidRPr="00172839">
        <w:rPr>
          <w:rFonts w:ascii="persian-Moalla" w:hAnsi="persian-Moalla" w:cs="B Nazanin" w:hint="cs"/>
          <w:sz w:val="28"/>
          <w:szCs w:val="28"/>
          <w:rtl/>
          <w:lang w:bidi="fa-IR"/>
        </w:rPr>
        <w:t xml:space="preserve"> نشسته خواندن برای یک شب است آن هم شب اول اسیری در کربلاست</w:t>
      </w:r>
    </w:p>
    <w:p w:rsidR="004370B7" w:rsidRPr="00172839" w:rsidRDefault="006951DC" w:rsidP="00113660">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چشم هایم را  بستم گوش سپردم به نمازش </w:t>
      </w:r>
      <w:r w:rsidR="00113660"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دلم به حال گوش هایم خیلی سوخت در این دنیای پر سر و صدا کر شده بودم بس که نشنیده بودم صدای خوش</w:t>
      </w:r>
    </w:p>
    <w:p w:rsidR="004370B7" w:rsidRPr="00172839" w:rsidRDefault="006951DC" w:rsidP="004370B7">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چشم هایم را که باز کردم </w:t>
      </w:r>
      <w:r w:rsidR="00E26BE1" w:rsidRPr="00172839">
        <w:rPr>
          <w:rFonts w:ascii="persian-Moalla" w:hAnsi="persian-Moalla" w:cs="B Nazanin" w:hint="cs"/>
          <w:sz w:val="28"/>
          <w:szCs w:val="28"/>
          <w:rtl/>
          <w:lang w:bidi="fa-IR"/>
        </w:rPr>
        <w:t>دیگر آن خواب خوش دیگر آن واقعیت فراموش شده تمام شده بود</w:t>
      </w:r>
    </w:p>
    <w:p w:rsidR="004370B7" w:rsidRPr="00172839" w:rsidRDefault="00E26BE1" w:rsidP="004370B7">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 xml:space="preserve"> باد مفاتیح دلم را ورق زده بود</w:t>
      </w:r>
      <w:r w:rsidR="004370B7" w:rsidRPr="00172839">
        <w:rPr>
          <w:rFonts w:ascii="persian-Moalla" w:hAnsi="persian-Moalla" w:cs="B Nazanin" w:hint="cs"/>
          <w:sz w:val="28"/>
          <w:szCs w:val="28"/>
          <w:rtl/>
          <w:lang w:bidi="fa-IR"/>
        </w:rPr>
        <w:t xml:space="preserve"> و</w:t>
      </w:r>
      <w:r w:rsidRPr="00172839">
        <w:rPr>
          <w:rFonts w:ascii="persian-Moalla" w:hAnsi="persian-Moalla" w:cs="B Nazanin" w:hint="cs"/>
          <w:sz w:val="28"/>
          <w:szCs w:val="28"/>
          <w:rtl/>
          <w:lang w:bidi="fa-IR"/>
        </w:rPr>
        <w:t xml:space="preserve"> صفحه ی روبه</w:t>
      </w:r>
      <w:r w:rsidR="008D2184"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روی چشمم مرور </w:t>
      </w:r>
      <w:r w:rsidR="008D2184" w:rsidRPr="00172839">
        <w:rPr>
          <w:rFonts w:ascii="persian-Moalla" w:hAnsi="persian-Moalla" w:cs="B Nazanin" w:hint="cs"/>
          <w:sz w:val="28"/>
          <w:szCs w:val="28"/>
          <w:rtl/>
          <w:lang w:bidi="fa-IR"/>
        </w:rPr>
        <w:t>خواب</w:t>
      </w:r>
      <w:r w:rsidRPr="00172839">
        <w:rPr>
          <w:rFonts w:ascii="persian-Moalla" w:hAnsi="persian-Moalla" w:cs="B Nazanin" w:hint="cs"/>
          <w:sz w:val="28"/>
          <w:szCs w:val="28"/>
          <w:rtl/>
          <w:lang w:bidi="fa-IR"/>
        </w:rPr>
        <w:t xml:space="preserve"> شیرینم بود</w:t>
      </w:r>
      <w:r w:rsidR="004370B7"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مرور تصویری که دیده بودم</w:t>
      </w:r>
      <w:r w:rsidR="004370B7"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سلام آل یس سلام به تکبیرت به تهلیلت سلام به سجده ات به رکوعت به شبها و روزهایت سلام به قیامت به قعودت به نمازت به استغفارت برای من</w:t>
      </w:r>
      <w:r w:rsidR="004370B7"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تویی که این همه سال  آرزوی نیامده ی منی </w:t>
      </w:r>
    </w:p>
    <w:p w:rsidR="004370B7" w:rsidRPr="00172839" w:rsidRDefault="00E26BE1" w:rsidP="004370B7">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دعایم که تمام شد  کلاهم را قاضی کردم که ای محب</w:t>
      </w:r>
      <w:r w:rsidR="004370B7" w:rsidRPr="00172839">
        <w:rPr>
          <w:rFonts w:ascii="persian-Moalla" w:hAnsi="persian-Moalla" w:cs="B Nazanin" w:hint="cs"/>
          <w:sz w:val="28"/>
          <w:szCs w:val="28"/>
          <w:rtl/>
          <w:lang w:bidi="fa-IR"/>
        </w:rPr>
        <w:t xml:space="preserve">، </w:t>
      </w:r>
      <w:r w:rsidRPr="00172839">
        <w:rPr>
          <w:rFonts w:ascii="persian-Moalla" w:hAnsi="persian-Moalla" w:cs="B Nazanin" w:hint="cs"/>
          <w:sz w:val="28"/>
          <w:szCs w:val="28"/>
          <w:rtl/>
          <w:lang w:bidi="fa-IR"/>
        </w:rPr>
        <w:t xml:space="preserve"> اینقدر که تو فکر اویی </w:t>
      </w:r>
      <w:r w:rsidR="004370B7" w:rsidRPr="00172839">
        <w:rPr>
          <w:rFonts w:ascii="persian-Moalla" w:hAnsi="persian-Moalla" w:cs="B Nazanin" w:hint="cs"/>
          <w:sz w:val="28"/>
          <w:szCs w:val="28"/>
          <w:rtl/>
          <w:lang w:bidi="fa-IR"/>
        </w:rPr>
        <w:t xml:space="preserve">، </w:t>
      </w:r>
      <w:r w:rsidR="00D97356" w:rsidRPr="00172839">
        <w:rPr>
          <w:rFonts w:ascii="persian-Moalla" w:hAnsi="persian-Moalla" w:cs="B Nazanin" w:hint="cs"/>
          <w:sz w:val="28"/>
          <w:szCs w:val="28"/>
          <w:rtl/>
          <w:lang w:bidi="fa-IR"/>
        </w:rPr>
        <w:t>اینقدر ک</w:t>
      </w:r>
      <w:r w:rsidRPr="00172839">
        <w:rPr>
          <w:rFonts w:ascii="persian-Moalla" w:hAnsi="persian-Moalla" w:cs="B Nazanin" w:hint="cs"/>
          <w:sz w:val="28"/>
          <w:szCs w:val="28"/>
          <w:rtl/>
          <w:lang w:bidi="fa-IR"/>
        </w:rPr>
        <w:t>ه تو یادش می کنی اینقدر که تو حرف های او ر</w:t>
      </w:r>
      <w:r w:rsidR="008D2184" w:rsidRPr="00172839">
        <w:rPr>
          <w:rFonts w:ascii="persian-Moalla" w:hAnsi="persian-Moalla" w:cs="B Nazanin" w:hint="cs"/>
          <w:sz w:val="28"/>
          <w:szCs w:val="28"/>
          <w:rtl/>
          <w:lang w:bidi="fa-IR"/>
        </w:rPr>
        <w:t>ا گوش می دهی</w:t>
      </w:r>
      <w:r w:rsidR="004370B7" w:rsidRPr="00172839">
        <w:rPr>
          <w:rFonts w:ascii="persian-Moalla" w:hAnsi="persian-Moalla" w:cs="B Nazanin" w:hint="cs"/>
          <w:sz w:val="28"/>
          <w:szCs w:val="28"/>
          <w:rtl/>
          <w:lang w:bidi="fa-IR"/>
        </w:rPr>
        <w:t xml:space="preserve">، </w:t>
      </w:r>
      <w:r w:rsidR="008D2184" w:rsidRPr="00172839">
        <w:rPr>
          <w:rFonts w:ascii="persian-Moalla" w:hAnsi="persian-Moalla" w:cs="B Nazanin" w:hint="cs"/>
          <w:sz w:val="28"/>
          <w:szCs w:val="28"/>
          <w:rtl/>
          <w:lang w:bidi="fa-IR"/>
        </w:rPr>
        <w:t xml:space="preserve"> رویت می شود نام خو</w:t>
      </w:r>
      <w:r w:rsidRPr="00172839">
        <w:rPr>
          <w:rFonts w:ascii="persian-Moalla" w:hAnsi="persian-Moalla" w:cs="B Nazanin" w:hint="cs"/>
          <w:sz w:val="28"/>
          <w:szCs w:val="28"/>
          <w:rtl/>
          <w:lang w:bidi="fa-IR"/>
        </w:rPr>
        <w:t xml:space="preserve">د را محب بگذاری؟ </w:t>
      </w:r>
    </w:p>
    <w:p w:rsidR="004370B7" w:rsidRPr="00172839" w:rsidRDefault="004370B7" w:rsidP="004370B7">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ا</w:t>
      </w:r>
      <w:r w:rsidR="00E26BE1" w:rsidRPr="00172839">
        <w:rPr>
          <w:rFonts w:ascii="persian-Moalla" w:hAnsi="persian-Moalla" w:cs="B Nazanin" w:hint="cs"/>
          <w:sz w:val="28"/>
          <w:szCs w:val="28"/>
          <w:rtl/>
          <w:lang w:bidi="fa-IR"/>
        </w:rPr>
        <w:t>ینقدر که او یاد توست اینقدر که او برایت دعا می کند اینقدر که او بر احوال ما رسیدگی می کند</w:t>
      </w:r>
      <w:r w:rsidRPr="00172839">
        <w:rPr>
          <w:rFonts w:ascii="persian-Moalla" w:hAnsi="persian-Moalla" w:cs="B Nazanin" w:hint="cs"/>
          <w:sz w:val="28"/>
          <w:szCs w:val="28"/>
          <w:rtl/>
          <w:lang w:bidi="fa-IR"/>
        </w:rPr>
        <w:t xml:space="preserve"> ،</w:t>
      </w:r>
      <w:r w:rsidR="00E26BE1" w:rsidRPr="00172839">
        <w:rPr>
          <w:rFonts w:ascii="persian-Moalla" w:hAnsi="persian-Moalla" w:cs="B Nazanin" w:hint="cs"/>
          <w:sz w:val="28"/>
          <w:szCs w:val="28"/>
          <w:rtl/>
          <w:lang w:bidi="fa-IR"/>
        </w:rPr>
        <w:t xml:space="preserve"> گاهی اوقات شک میکنم که من محبوب اویم یا او محبوب من ؟ </w:t>
      </w:r>
    </w:p>
    <w:p w:rsidR="006951DC" w:rsidRPr="00172839" w:rsidRDefault="00E26BE1" w:rsidP="004370B7">
      <w:pPr>
        <w:bidi/>
        <w:jc w:val="both"/>
        <w:rPr>
          <w:rFonts w:ascii="persian-Moalla" w:hAnsi="persian-Moalla" w:cs="B Nazanin"/>
          <w:sz w:val="28"/>
          <w:szCs w:val="28"/>
          <w:rtl/>
          <w:lang w:bidi="fa-IR"/>
        </w:rPr>
      </w:pPr>
      <w:r w:rsidRPr="00172839">
        <w:rPr>
          <w:rFonts w:ascii="persian-Moalla" w:hAnsi="persian-Moalla" w:cs="B Nazanin" w:hint="cs"/>
          <w:sz w:val="28"/>
          <w:szCs w:val="28"/>
          <w:rtl/>
          <w:lang w:bidi="fa-IR"/>
        </w:rPr>
        <w:t>بیایید به یاسین و آل یاسین به نماز و صدقه به عاشورا و عهد خو</w:t>
      </w:r>
      <w:r w:rsidR="008D2184" w:rsidRPr="00172839">
        <w:rPr>
          <w:rFonts w:ascii="persian-Moalla" w:hAnsi="persian-Moalla" w:cs="B Nazanin" w:hint="cs"/>
          <w:sz w:val="28"/>
          <w:szCs w:val="28"/>
          <w:rtl/>
          <w:lang w:bidi="fa-IR"/>
        </w:rPr>
        <w:t>د</w:t>
      </w:r>
      <w:r w:rsidRPr="00172839">
        <w:rPr>
          <w:rFonts w:ascii="persian-Moalla" w:hAnsi="persian-Moalla" w:cs="B Nazanin" w:hint="cs"/>
          <w:sz w:val="28"/>
          <w:szCs w:val="28"/>
          <w:rtl/>
          <w:lang w:bidi="fa-IR"/>
        </w:rPr>
        <w:t xml:space="preserve"> را کمی محب محبوب نشان دهیم</w:t>
      </w:r>
    </w:p>
    <w:sectPr w:rsidR="006951DC" w:rsidRPr="00172839" w:rsidSect="001728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99" w:rsidRDefault="009D7F99" w:rsidP="002F3358">
      <w:pPr>
        <w:spacing w:after="0" w:line="240" w:lineRule="auto"/>
      </w:pPr>
      <w:r>
        <w:separator/>
      </w:r>
    </w:p>
  </w:endnote>
  <w:endnote w:type="continuationSeparator" w:id="0">
    <w:p w:rsidR="009D7F99" w:rsidRDefault="009D7F99" w:rsidP="002F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sian-Moalla">
    <w:altName w:val="Segoe UI"/>
    <w:charset w:val="00"/>
    <w:family w:val="auto"/>
    <w:pitch w:val="variable"/>
    <w:sig w:usb0="00000000" w:usb1="D000204A" w:usb2="00000028" w:usb3="00000000" w:csb0="000001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58" w:rsidRDefault="002F3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58" w:rsidRDefault="002F33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58" w:rsidRDefault="002F3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99" w:rsidRDefault="009D7F99" w:rsidP="002F3358">
      <w:pPr>
        <w:spacing w:after="0" w:line="240" w:lineRule="auto"/>
      </w:pPr>
      <w:r>
        <w:separator/>
      </w:r>
    </w:p>
  </w:footnote>
  <w:footnote w:type="continuationSeparator" w:id="0">
    <w:p w:rsidR="009D7F99" w:rsidRDefault="009D7F99" w:rsidP="002F3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58" w:rsidRDefault="002F3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58" w:rsidRDefault="002F3358">
    <w:pPr>
      <w:pStyle w:val="Header"/>
    </w:pPr>
  </w:p>
  <w:p w:rsidR="002F3358" w:rsidRDefault="002F3358" w:rsidP="002F3358">
    <w:pPr>
      <w:pStyle w:val="Header"/>
    </w:pPr>
    <w:r>
      <w:t>Monasebatha.com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358" w:rsidRDefault="002F3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2A38"/>
    <w:rsid w:val="000A124E"/>
    <w:rsid w:val="000C19FB"/>
    <w:rsid w:val="00113660"/>
    <w:rsid w:val="00172839"/>
    <w:rsid w:val="00190888"/>
    <w:rsid w:val="00270C88"/>
    <w:rsid w:val="002F3358"/>
    <w:rsid w:val="00377F34"/>
    <w:rsid w:val="003E672E"/>
    <w:rsid w:val="004370B7"/>
    <w:rsid w:val="004A2F13"/>
    <w:rsid w:val="005817FF"/>
    <w:rsid w:val="006951DC"/>
    <w:rsid w:val="006A2168"/>
    <w:rsid w:val="007C7F94"/>
    <w:rsid w:val="008D2184"/>
    <w:rsid w:val="00970A6A"/>
    <w:rsid w:val="009B6D49"/>
    <w:rsid w:val="009D7F99"/>
    <w:rsid w:val="00A16AB0"/>
    <w:rsid w:val="00AB2A38"/>
    <w:rsid w:val="00C36D79"/>
    <w:rsid w:val="00D25C63"/>
    <w:rsid w:val="00D97356"/>
    <w:rsid w:val="00E26BE1"/>
    <w:rsid w:val="00EE43BE"/>
    <w:rsid w:val="00F6206F"/>
    <w:rsid w:val="00F75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E5507-C574-424D-8C27-BF5139B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2184"/>
    <w:rPr>
      <w:b/>
      <w:bCs/>
    </w:rPr>
  </w:style>
  <w:style w:type="paragraph" w:styleId="BalloonText">
    <w:name w:val="Balloon Text"/>
    <w:basedOn w:val="Normal"/>
    <w:link w:val="BalloonTextChar"/>
    <w:uiPriority w:val="99"/>
    <w:semiHidden/>
    <w:unhideWhenUsed/>
    <w:rsid w:val="0043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0B7"/>
    <w:rPr>
      <w:rFonts w:ascii="Tahoma" w:hAnsi="Tahoma" w:cs="Tahoma"/>
      <w:sz w:val="16"/>
      <w:szCs w:val="16"/>
    </w:rPr>
  </w:style>
  <w:style w:type="paragraph" w:styleId="Header">
    <w:name w:val="header"/>
    <w:basedOn w:val="Normal"/>
    <w:link w:val="HeaderChar"/>
    <w:uiPriority w:val="99"/>
    <w:unhideWhenUsed/>
    <w:rsid w:val="002F3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58"/>
  </w:style>
  <w:style w:type="paragraph" w:styleId="Footer">
    <w:name w:val="footer"/>
    <w:basedOn w:val="Normal"/>
    <w:link w:val="FooterChar"/>
    <w:uiPriority w:val="99"/>
    <w:unhideWhenUsed/>
    <w:rsid w:val="002F3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Mahdiar</cp:lastModifiedBy>
  <cp:revision>13</cp:revision>
  <cp:lastPrinted>2012-06-19T13:50:00Z</cp:lastPrinted>
  <dcterms:created xsi:type="dcterms:W3CDTF">2012-06-17T20:22:00Z</dcterms:created>
  <dcterms:modified xsi:type="dcterms:W3CDTF">2015-05-08T07:44:00Z</dcterms:modified>
</cp:coreProperties>
</file>